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5E272" w:rsidR="00FD3806" w:rsidRPr="00A72646" w:rsidRDefault="00600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4350C" w:rsidR="00FD3806" w:rsidRPr="002A5E6C" w:rsidRDefault="00600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417AF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A3FC4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09E61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223D7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CC18F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C978C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B617" w:rsidR="00B87ED3" w:rsidRPr="00AF0D95" w:rsidRDefault="00600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1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E0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981D0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F64D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D728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31816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F2D8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B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6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0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C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FD13" w:rsidR="00B87ED3" w:rsidRPr="00AF0D95" w:rsidRDefault="006006A4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E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14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5B95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8B0FB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B4C5E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3FE6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676A6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38FB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68909" w:rsidR="00B87ED3" w:rsidRPr="00AF0D95" w:rsidRDefault="00600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3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B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F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DE26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0FFE1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52137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137A0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5383E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B819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C734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D49E" w:rsidR="00B87ED3" w:rsidRPr="00AF0D95" w:rsidRDefault="00600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F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B81E3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7306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C1721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51EDD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F20C1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93D6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086B4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E2DA" w:rsidR="00B87ED3" w:rsidRPr="00AF0D95" w:rsidRDefault="00600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9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90776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2349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D707D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446F2" w:rsidR="00B87ED3" w:rsidRPr="00AF0D95" w:rsidRDefault="00600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B9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7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8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0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ECB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00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