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B6072" w:rsidR="00FD3806" w:rsidRPr="00A72646" w:rsidRDefault="00F671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60B80" w:rsidR="00FD3806" w:rsidRPr="002A5E6C" w:rsidRDefault="00F671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9A36E" w:rsidR="00B87ED3" w:rsidRPr="00AF0D95" w:rsidRDefault="00F6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13CD6" w:rsidR="00B87ED3" w:rsidRPr="00AF0D95" w:rsidRDefault="00F6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CCE62" w:rsidR="00B87ED3" w:rsidRPr="00AF0D95" w:rsidRDefault="00F6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25438" w:rsidR="00B87ED3" w:rsidRPr="00AF0D95" w:rsidRDefault="00F6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6E4C5" w:rsidR="00B87ED3" w:rsidRPr="00AF0D95" w:rsidRDefault="00F6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B4AB4" w:rsidR="00B87ED3" w:rsidRPr="00AF0D95" w:rsidRDefault="00F6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9283" w:rsidR="00B87ED3" w:rsidRPr="00AF0D95" w:rsidRDefault="00F6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FB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CB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9C81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473E2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36052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E731F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E4B8D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6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9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59CBA" w:rsidR="00B87ED3" w:rsidRPr="00AF0D95" w:rsidRDefault="00F6717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5E26" w:rsidR="00B87ED3" w:rsidRPr="00AF0D95" w:rsidRDefault="00F6717A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D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35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21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209A1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F3C9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4A968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83A6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C6D8E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C082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C022B" w:rsidR="00B87ED3" w:rsidRPr="00AF0D95" w:rsidRDefault="00F6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82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4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E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DF8A4" w:rsidR="00B87ED3" w:rsidRPr="00AF0D95" w:rsidRDefault="00F67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F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43A64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F6609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AF62B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57B04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246AA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4547F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8BA9F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0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3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7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A6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8F200" w:rsidR="00B87ED3" w:rsidRPr="00AF0D95" w:rsidRDefault="00F67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488B9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42CDB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B3ABE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CDBD8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5412C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F1DC4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C48DD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F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C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ECD3" w:rsidR="00B87ED3" w:rsidRPr="00AF0D95" w:rsidRDefault="00F67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B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15FB" w:rsidR="00B87ED3" w:rsidRPr="00AF0D95" w:rsidRDefault="00F671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A30DE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24852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8C6C3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07F4" w:rsidR="00B87ED3" w:rsidRPr="00AF0D95" w:rsidRDefault="00F6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E9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C5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6D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1A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E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7D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F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5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9A3A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17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