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7AFF9" w:rsidR="00FD3806" w:rsidRPr="00A72646" w:rsidRDefault="003F10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AD727" w:rsidR="00FD3806" w:rsidRPr="002A5E6C" w:rsidRDefault="003F10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F4476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12829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6D24D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16356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5F2A3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52598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79B2D" w:rsidR="00B87ED3" w:rsidRPr="00AF0D95" w:rsidRDefault="003F1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6E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72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90629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DC98B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A32A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75895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29B03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3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F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5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A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3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2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99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51BCD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C6F5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366A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A7EEC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51A6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01FD4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288BC" w:rsidR="00B87ED3" w:rsidRPr="00AF0D95" w:rsidRDefault="003F1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D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7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2F843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CD98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11DD0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359EC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E4E19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1930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CCFA6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A2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9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D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E3B06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D1B42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3C919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DB03E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5DF77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94534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9B598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A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3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3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9CA08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2BCD3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CB991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03BDB" w:rsidR="00B87ED3" w:rsidRPr="00AF0D95" w:rsidRDefault="003F1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32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16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FD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7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5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8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7E7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E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