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4543A" w:rsidR="00FD3806" w:rsidRPr="00A72646" w:rsidRDefault="00EB52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EE070" w:rsidR="00FD3806" w:rsidRPr="002A5E6C" w:rsidRDefault="00EB52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937A6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531C5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0E80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11A8E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53205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60EB8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938D5" w:rsidR="00B87ED3" w:rsidRPr="00AF0D95" w:rsidRDefault="00EB5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FF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B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A13B0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F23E4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20F14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9922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876AE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2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4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0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C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2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7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DD4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CC2C2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B807E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830B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9069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CB36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E0A1A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E103" w:rsidR="00B87ED3" w:rsidRPr="00AF0D95" w:rsidRDefault="00EB5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84A6" w:rsidR="00B87ED3" w:rsidRPr="00AF0D95" w:rsidRDefault="00EB5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F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5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2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A1B9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85D3C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66DB2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FF603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03A25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782D2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22DD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2035" w:rsidR="00B87ED3" w:rsidRPr="00AF0D95" w:rsidRDefault="00EB5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B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6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AD42A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2763B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FA6D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DF8B6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CF6CE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72E78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2741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2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D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1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2B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C6B4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41E2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1F8E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2E0BD" w:rsidR="00B87ED3" w:rsidRPr="00AF0D95" w:rsidRDefault="00EB5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B9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A5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E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9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4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6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7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DE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29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