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1F187" w:rsidR="00FD3806" w:rsidRPr="00A72646" w:rsidRDefault="00513D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0B89C" w:rsidR="00FD3806" w:rsidRPr="002A5E6C" w:rsidRDefault="00513D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2C43E" w:rsidR="00B87ED3" w:rsidRPr="00AF0D95" w:rsidRDefault="00513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70549" w:rsidR="00B87ED3" w:rsidRPr="00AF0D95" w:rsidRDefault="00513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E9939" w:rsidR="00B87ED3" w:rsidRPr="00AF0D95" w:rsidRDefault="00513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D7CAD" w:rsidR="00B87ED3" w:rsidRPr="00AF0D95" w:rsidRDefault="00513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8C51F" w:rsidR="00B87ED3" w:rsidRPr="00AF0D95" w:rsidRDefault="00513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E47F4" w:rsidR="00B87ED3" w:rsidRPr="00AF0D95" w:rsidRDefault="00513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25CF9" w:rsidR="00B87ED3" w:rsidRPr="00AF0D95" w:rsidRDefault="00513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BA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82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242B8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A7305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94565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A16F9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C5CF0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65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1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67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4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1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0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632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2F759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BCA4E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D1385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6D5C4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A9E75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38E7E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56093" w:rsidR="00B87ED3" w:rsidRPr="00AF0D95" w:rsidRDefault="00513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D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3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C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A7E8" w:rsidR="00B87ED3" w:rsidRPr="00AF0D95" w:rsidRDefault="00513D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6B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00A44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9CC4C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FBFC7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EB721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44119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21CF1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1713B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6B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8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44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1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1C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F1553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CDAA1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39B63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DA35D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F5B66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322C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13CE7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1F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D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24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8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A6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0CF0A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517F7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BCBEF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C345E" w:rsidR="00B87ED3" w:rsidRPr="00AF0D95" w:rsidRDefault="00513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B8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EB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AB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38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5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7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25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8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1F7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D9A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