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9B4CE" w:rsidR="00FD3806" w:rsidRPr="00A72646" w:rsidRDefault="00AB00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746B6" w:rsidR="00FD3806" w:rsidRPr="002A5E6C" w:rsidRDefault="00AB00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4FFCF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16A24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67A0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60A6C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70289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9F3D7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FD8A8" w:rsidR="00B87ED3" w:rsidRPr="00AF0D95" w:rsidRDefault="00AB0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A2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86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27887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521E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5B28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8481E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7E75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F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3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7DAD" w:rsidR="00B87ED3" w:rsidRPr="00AF0D95" w:rsidRDefault="00AB006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1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C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8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3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2D281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473E6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27BFC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57AB3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C2DA3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A9E9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5C018" w:rsidR="00B87ED3" w:rsidRPr="00AF0D95" w:rsidRDefault="00AB0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8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287D" w:rsidR="00B87ED3" w:rsidRPr="00AF0D95" w:rsidRDefault="00AB00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1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19937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0E0D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A1277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CD8B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6CE01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92DB2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E776B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F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4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2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1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BB4A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51BA7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5E88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123A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C7BD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F8207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C06FC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8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2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2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A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09FA0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6C36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AA003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04312" w:rsidR="00B87ED3" w:rsidRPr="00AF0D95" w:rsidRDefault="00AB0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78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9A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03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6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9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6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A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355A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B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06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