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65D0A" w:rsidR="00FD3806" w:rsidRPr="00A72646" w:rsidRDefault="004A3F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06C19" w:rsidR="00FD3806" w:rsidRPr="002A5E6C" w:rsidRDefault="004A3F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62B2F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3346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8B43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8DC0E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52DAB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7907C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4C4E" w:rsidR="00B87ED3" w:rsidRPr="00AF0D95" w:rsidRDefault="004A3F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C3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1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717D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49EC3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94A8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52653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0EEE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0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F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5DE0" w:rsidR="00B87ED3" w:rsidRPr="00AF0D95" w:rsidRDefault="004A3F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5B9C" w:rsidR="00B87ED3" w:rsidRPr="00AF0D95" w:rsidRDefault="004A3F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D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2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B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F7B8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6A4C1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52BC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EFC5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7436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5F23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C099D" w:rsidR="00B87ED3" w:rsidRPr="00AF0D95" w:rsidRDefault="004A3F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589F" w:rsidR="00B87ED3" w:rsidRPr="00AF0D95" w:rsidRDefault="004A3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A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59971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E244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82EE1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06AFD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B969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7FD4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CC000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1A45" w:rsidR="00B87ED3" w:rsidRPr="00AF0D95" w:rsidRDefault="004A3F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EB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2D897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62A03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7D17C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77A01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EE347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D7A52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D914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7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B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21CE2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DAC2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A977C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DAAB" w:rsidR="00B87ED3" w:rsidRPr="00AF0D95" w:rsidRDefault="004A3F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9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3A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C6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F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B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8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1CE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F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