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FA5EB" w:rsidR="00FD3806" w:rsidRPr="00A72646" w:rsidRDefault="003B7A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56E3D" w:rsidR="00FD3806" w:rsidRPr="002A5E6C" w:rsidRDefault="003B7A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356B" w:rsidR="00B87ED3" w:rsidRPr="00AF0D95" w:rsidRDefault="003B7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4A002" w:rsidR="00B87ED3" w:rsidRPr="00AF0D95" w:rsidRDefault="003B7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45ED1" w:rsidR="00B87ED3" w:rsidRPr="00AF0D95" w:rsidRDefault="003B7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98B41" w:rsidR="00B87ED3" w:rsidRPr="00AF0D95" w:rsidRDefault="003B7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711A0" w:rsidR="00B87ED3" w:rsidRPr="00AF0D95" w:rsidRDefault="003B7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F39FC" w:rsidR="00B87ED3" w:rsidRPr="00AF0D95" w:rsidRDefault="003B7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1A368" w:rsidR="00B87ED3" w:rsidRPr="00AF0D95" w:rsidRDefault="003B7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CD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16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8F377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2F749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8FCE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D4C18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C791E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1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A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0F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9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9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E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5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F78D2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E64B1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36797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9236A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CD89C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E34F8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3EB7" w:rsidR="00B87ED3" w:rsidRPr="00AF0D95" w:rsidRDefault="003B7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AF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9E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6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9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A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3B36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E73C1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6837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F589D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E7D23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62F38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5D429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D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7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6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E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8E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4A054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EBF92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2919F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A2405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612C0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739E3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16258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7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0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049DB" w:rsidR="00B87ED3" w:rsidRPr="00AF0D95" w:rsidRDefault="003B7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4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A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9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F4471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5C638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44ED2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97341" w:rsidR="00B87ED3" w:rsidRPr="00AF0D95" w:rsidRDefault="003B7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66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A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D2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82A7" w:rsidR="00B87ED3" w:rsidRPr="00AF0D95" w:rsidRDefault="003B7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B2D4" w:rsidR="00B87ED3" w:rsidRPr="00AF0D95" w:rsidRDefault="003B7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3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B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0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765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A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