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C631E5" w:rsidR="00FD3806" w:rsidRPr="00A72646" w:rsidRDefault="005F17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C6B03" w:rsidR="00FD3806" w:rsidRPr="002A5E6C" w:rsidRDefault="005F17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F205D" w:rsidR="00B87ED3" w:rsidRPr="00AF0D95" w:rsidRDefault="005F1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8E139" w:rsidR="00B87ED3" w:rsidRPr="00AF0D95" w:rsidRDefault="005F1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861D8" w:rsidR="00B87ED3" w:rsidRPr="00AF0D95" w:rsidRDefault="005F1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B1CF5" w:rsidR="00B87ED3" w:rsidRPr="00AF0D95" w:rsidRDefault="005F1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6519B" w:rsidR="00B87ED3" w:rsidRPr="00AF0D95" w:rsidRDefault="005F1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FAA29" w:rsidR="00B87ED3" w:rsidRPr="00AF0D95" w:rsidRDefault="005F1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40681" w:rsidR="00B87ED3" w:rsidRPr="00AF0D95" w:rsidRDefault="005F1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4C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810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85918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D73F3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E1D30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1192D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3603B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3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6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C6BA9" w:rsidR="00B87ED3" w:rsidRPr="00AF0D95" w:rsidRDefault="005F179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5F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28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FB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F70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BE10D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F9911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6549C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B4F8E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DEC9E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92D94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2EA7B" w:rsidR="00B87ED3" w:rsidRPr="00AF0D95" w:rsidRDefault="005F1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59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01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89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7B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B3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66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A7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50956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5C79B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1B889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18B49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224BB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6296B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DAFCA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3D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74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15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4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80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E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DA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E3F37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161AF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858A5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BC0A7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C52BB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BFF31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617E7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BF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D2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D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AA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EA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E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FB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D5776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858DA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7F1B6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63801" w:rsidR="00B87ED3" w:rsidRPr="00AF0D95" w:rsidRDefault="005F1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6B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D41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45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11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58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09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F5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E2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E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2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1FF9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179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43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