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0ED15C" w:rsidR="00FD3806" w:rsidRPr="00A72646" w:rsidRDefault="00907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82755" w:rsidR="00FD3806" w:rsidRPr="002A5E6C" w:rsidRDefault="00907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0E64E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E650B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31125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96584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09555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3996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8E727" w:rsidR="00B87ED3" w:rsidRPr="00AF0D95" w:rsidRDefault="009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7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78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B97A5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85CA0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2EB64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A46C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043CC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3B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B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7196" w:rsidR="00B87ED3" w:rsidRPr="00AF0D95" w:rsidRDefault="00907F5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2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F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8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B5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90BB1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6A3F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1164D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3BF6B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A0F9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38C83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D90D" w:rsidR="00B87ED3" w:rsidRPr="00AF0D95" w:rsidRDefault="009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34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8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75DD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14AE8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B026B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CBBB9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A4A23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BA488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3E451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7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3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D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14CF0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869AD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7196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9222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31F2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6E267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14BAB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6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D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B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DCCBD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16FAE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43D0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93C29" w:rsidR="00B87ED3" w:rsidRPr="00AF0D95" w:rsidRDefault="009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3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26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9F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5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5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F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5FD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F5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