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A50CDA9" w:rsidR="005F4693" w:rsidRPr="005F4693" w:rsidRDefault="00DE501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6A16" w:rsidR="003829BB" w:rsidRPr="00D11D17" w:rsidRDefault="00DE50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4D1" w:rsidR="003829BB" w:rsidRPr="00D11D17" w:rsidRDefault="00DE50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9FB4" w:rsidR="003829BB" w:rsidRPr="00D11D17" w:rsidRDefault="00DE50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9A0F" w:rsidR="003829BB" w:rsidRPr="00D11D17" w:rsidRDefault="00DE50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D2DC" w:rsidR="003829BB" w:rsidRPr="00D11D17" w:rsidRDefault="00DE50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244E" w:rsidR="003829BB" w:rsidRPr="00D11D17" w:rsidRDefault="00DE50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9BD7" w:rsidR="003829BB" w:rsidRPr="00D11D17" w:rsidRDefault="00DE50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789B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BCAE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CBF2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DEB7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1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C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1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9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2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6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F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BCDA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4DD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82BF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1967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9B47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9EA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4D6E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1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6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C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7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3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8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4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59A0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0D13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163C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8BD6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5EBA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0F15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CAE0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2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7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0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8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8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C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1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C7AD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3621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71AD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EB29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49FA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4103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44F2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A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4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B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9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4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9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9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C75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3524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5049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6682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BE45" w:rsidR="009A6C64" w:rsidRPr="00C2583D" w:rsidRDefault="00DE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8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A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A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4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3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EBB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6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01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5010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