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B9001" w:rsidR="00061896" w:rsidRPr="005F4693" w:rsidRDefault="00910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CB468" w:rsidR="00061896" w:rsidRPr="00E407AC" w:rsidRDefault="00910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7C97A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DD1D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F57B6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9532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2290A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029D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DC3C" w:rsidR="00FC15B4" w:rsidRPr="00D11D17" w:rsidRDefault="00910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C379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036D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5FA7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45B0D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4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6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E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B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F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E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5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4B5D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C192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71B1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91DDC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44C4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4C3AF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A9E6E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F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C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4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1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3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C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086C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5996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81A0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C4D8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9C14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DBB0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DE81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E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D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5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1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5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E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D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84E1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4A79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36E3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11EA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3C76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70DF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CD10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E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B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5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5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E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5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5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0F969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4BB0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8664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6FFA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5435" w:rsidR="009A6C64" w:rsidRPr="00C2583D" w:rsidRDefault="00910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7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C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D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5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3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1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2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1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2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A25" w:rsidRDefault="00910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A2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