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12C1C" w:rsidR="00061896" w:rsidRPr="005F4693" w:rsidRDefault="00D70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62561" w:rsidR="00061896" w:rsidRPr="00E407AC" w:rsidRDefault="00D70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1A58" w:rsidR="00FC15B4" w:rsidRPr="00D11D17" w:rsidRDefault="00D7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0EB9" w:rsidR="00FC15B4" w:rsidRPr="00D11D17" w:rsidRDefault="00D7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52CF" w:rsidR="00FC15B4" w:rsidRPr="00D11D17" w:rsidRDefault="00D7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B019" w:rsidR="00FC15B4" w:rsidRPr="00D11D17" w:rsidRDefault="00D7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6287" w:rsidR="00FC15B4" w:rsidRPr="00D11D17" w:rsidRDefault="00D7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56C6" w:rsidR="00FC15B4" w:rsidRPr="00D11D17" w:rsidRDefault="00D7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8D89" w:rsidR="00FC15B4" w:rsidRPr="00D11D17" w:rsidRDefault="00D7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0F1F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9725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630B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B023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8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0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2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2BF1E" w:rsidR="00DE76F3" w:rsidRPr="0026478E" w:rsidRDefault="00D70D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F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3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6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697D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3FB7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241C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AE4E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1C77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8B47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750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6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9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D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5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7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E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D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437A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004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FD8A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5B4C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A2D1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9996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DA32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3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F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2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3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C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9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C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B937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A685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BEFB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270A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F427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6DE1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474A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4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C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7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D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3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0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1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1B65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887E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BC69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0B5B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7F9C" w:rsidR="009A6C64" w:rsidRPr="00C2583D" w:rsidRDefault="00D7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7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A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3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A8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5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7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8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0D3C" w:rsidRDefault="00D70D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