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304C6" w:rsidR="00061896" w:rsidRPr="005F4693" w:rsidRDefault="00EA15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552E3" w:rsidR="00061896" w:rsidRPr="00E407AC" w:rsidRDefault="00EA15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94EE2" w:rsidR="00FC15B4" w:rsidRPr="00D11D17" w:rsidRDefault="00EA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227B" w:rsidR="00FC15B4" w:rsidRPr="00D11D17" w:rsidRDefault="00EA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53025" w:rsidR="00FC15B4" w:rsidRPr="00D11D17" w:rsidRDefault="00EA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0CB1C" w:rsidR="00FC15B4" w:rsidRPr="00D11D17" w:rsidRDefault="00EA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771A8" w:rsidR="00FC15B4" w:rsidRPr="00D11D17" w:rsidRDefault="00EA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C670D" w:rsidR="00FC15B4" w:rsidRPr="00D11D17" w:rsidRDefault="00EA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0B1AF" w:rsidR="00FC15B4" w:rsidRPr="00D11D17" w:rsidRDefault="00EA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A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31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91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1947D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FF8A0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92EF2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81241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C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6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1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A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41D87" w:rsidR="00DE76F3" w:rsidRPr="0026478E" w:rsidRDefault="00EA1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A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0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4AA7F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D5911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4B415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02A5A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785B8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6A66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C7E72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D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E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D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5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1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9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B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88AAE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D65C4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362F8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301CE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B1C26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DD78D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A6858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AC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5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B8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9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53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3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1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67ACF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82FB6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B1343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D54D6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094EC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5C91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686CB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2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B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E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C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E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6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D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CE13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566A5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D6C4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9BAED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2874" w:rsidR="009A6C64" w:rsidRPr="00C2583D" w:rsidRDefault="00EA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40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2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5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F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B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E4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A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C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CD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1582" w:rsidRDefault="00EA15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5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