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59965" w:rsidR="00061896" w:rsidRPr="005F4693" w:rsidRDefault="000219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06CD6" w:rsidR="00061896" w:rsidRPr="00E407AC" w:rsidRDefault="000219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FF1D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2297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D671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41C7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998E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3AED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BC3B2" w:rsidR="00FC15B4" w:rsidRPr="00D11D17" w:rsidRDefault="00021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FB52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0BA8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235B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087F9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D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6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7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EC99C" w:rsidR="00DE76F3" w:rsidRPr="0026478E" w:rsidRDefault="000219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481C9" w:rsidR="00DE76F3" w:rsidRPr="0026478E" w:rsidRDefault="000219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6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D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7025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2E4A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4815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5FE0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67FFC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BF7F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A4F77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4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0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2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0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8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1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7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5B9C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E5A6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B6EA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FEC1F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6FA65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E5BA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5997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1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C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B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2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0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E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8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64DE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2D39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DEC1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5D44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97ED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F1B9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47E9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A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2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A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F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6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E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5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884D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4184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53F2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795B8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E5719" w:rsidR="009A6C64" w:rsidRPr="00C2583D" w:rsidRDefault="00021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5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7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4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B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7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0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E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4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1974" w:rsidRDefault="000219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974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