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FD2F7" w:rsidR="00061896" w:rsidRPr="005F4693" w:rsidRDefault="005B04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7B081" w:rsidR="00061896" w:rsidRPr="00E407AC" w:rsidRDefault="005B04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BE1BD" w:rsidR="00FC15B4" w:rsidRPr="00D11D17" w:rsidRDefault="005B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246CD" w:rsidR="00FC15B4" w:rsidRPr="00D11D17" w:rsidRDefault="005B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75663" w:rsidR="00FC15B4" w:rsidRPr="00D11D17" w:rsidRDefault="005B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D1400" w:rsidR="00FC15B4" w:rsidRPr="00D11D17" w:rsidRDefault="005B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D5BD4" w:rsidR="00FC15B4" w:rsidRPr="00D11D17" w:rsidRDefault="005B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DDA9B" w:rsidR="00FC15B4" w:rsidRPr="00D11D17" w:rsidRDefault="005B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E2D98" w:rsidR="00FC15B4" w:rsidRPr="00D11D17" w:rsidRDefault="005B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AF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0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F0316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0DBB8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F063D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CDDA7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1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7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E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6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9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F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0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6C0E2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7B7B6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2CB66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4957D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57DA7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192FB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62CC1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2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F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1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7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2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0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F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395C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452E0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3370C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742EA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303D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8DC0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627C7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3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C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3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E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1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9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0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CAA2A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D76C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4805D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DD9BE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60B2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7439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842A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8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6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D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7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D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B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A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0446B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8C223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63B38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C22A2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6E62A" w:rsidR="009A6C64" w:rsidRPr="00C2583D" w:rsidRDefault="005B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D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C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A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9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8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2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4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04EF" w:rsidRDefault="005B04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B04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