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AEEA1" w:rsidR="00061896" w:rsidRPr="005F4693" w:rsidRDefault="00C211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F4365" w:rsidR="00061896" w:rsidRPr="00E407AC" w:rsidRDefault="00C21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99AF" w:rsidR="00FC15B4" w:rsidRPr="00D11D17" w:rsidRDefault="00C2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CE8BA" w:rsidR="00FC15B4" w:rsidRPr="00D11D17" w:rsidRDefault="00C2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0F201" w:rsidR="00FC15B4" w:rsidRPr="00D11D17" w:rsidRDefault="00C2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C5D36" w:rsidR="00FC15B4" w:rsidRPr="00D11D17" w:rsidRDefault="00C2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02E90" w:rsidR="00FC15B4" w:rsidRPr="00D11D17" w:rsidRDefault="00C2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F0651" w:rsidR="00FC15B4" w:rsidRPr="00D11D17" w:rsidRDefault="00C2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658E6" w:rsidR="00FC15B4" w:rsidRPr="00D11D17" w:rsidRDefault="00C2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9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9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B397B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FD8E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72783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29C86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6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E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D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9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B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3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B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AB593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C62EB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E5602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20773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D861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CDEF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ED9E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4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B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6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4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1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2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2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73D1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A260A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A124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AE880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64BC0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3FD48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59341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3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2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F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ABB93" w:rsidR="00DE76F3" w:rsidRPr="0026478E" w:rsidRDefault="00C21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4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8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F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CB8C5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0AA89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A1265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A4C4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D804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6AD38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9FFE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9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B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0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9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1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0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E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2973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7E420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5F16E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894BD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B7BF4" w:rsidR="009A6C64" w:rsidRPr="00C2583D" w:rsidRDefault="00C2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2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9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7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B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F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E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2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7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1170" w:rsidRDefault="00C211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7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