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26906" w:rsidR="00061896" w:rsidRPr="005F4693" w:rsidRDefault="000F3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05BA8" w:rsidR="00061896" w:rsidRPr="00E407AC" w:rsidRDefault="000F3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096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7699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29D6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133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898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ABD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B2BC" w:rsidR="00FC15B4" w:rsidRPr="00D11D17" w:rsidRDefault="000F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CC27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36E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F6E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8D2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B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2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1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AA7AB" w:rsidR="00DE76F3" w:rsidRPr="0026478E" w:rsidRDefault="000F3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8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7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F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AB8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2FC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2626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71D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1A2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2A3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3E3F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D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3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A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C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D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1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B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9961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FDDD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8452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2137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465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1B5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DFF5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B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5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5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C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F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4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F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92D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F103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D905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53C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6FC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3742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7E31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6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3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1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6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4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0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9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BCEE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018C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B06E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A4E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908" w:rsidR="009A6C64" w:rsidRPr="00C2583D" w:rsidRDefault="000F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A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4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8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F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E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7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D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C4E" w:rsidRDefault="000F3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C4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