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01B1F" w:rsidR="00061896" w:rsidRPr="005F4693" w:rsidRDefault="00803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88701" w:rsidR="00061896" w:rsidRPr="00E407AC" w:rsidRDefault="00803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D30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1F90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A80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697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D8B4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A49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3D13" w:rsidR="00FC15B4" w:rsidRPr="00D11D17" w:rsidRDefault="0080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0FD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663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9493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F137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4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3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A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E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0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1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8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9E37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CCD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0F4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CDBB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496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0E2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9E4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8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4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6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E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D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0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17AE5" w:rsidR="00DE76F3" w:rsidRPr="0026478E" w:rsidRDefault="00803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698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806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B093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4A8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460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B9F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B21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B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E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3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3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B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5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6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071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7286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12A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A206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B7F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413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FCF6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7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9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7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9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4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7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6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C3D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BC9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818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5E87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B22" w:rsidR="009A6C64" w:rsidRPr="00C2583D" w:rsidRDefault="0080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7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5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D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1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6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A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8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EF2" w:rsidRDefault="00803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EF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