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B47C7" w:rsidR="00061896" w:rsidRPr="005F4693" w:rsidRDefault="00420F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F13D5" w:rsidR="00061896" w:rsidRPr="00E407AC" w:rsidRDefault="00420F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2432" w:rsidR="00FC15B4" w:rsidRPr="00D11D17" w:rsidRDefault="004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D6C0" w:rsidR="00FC15B4" w:rsidRPr="00D11D17" w:rsidRDefault="004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8B5C" w:rsidR="00FC15B4" w:rsidRPr="00D11D17" w:rsidRDefault="004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30E5" w:rsidR="00FC15B4" w:rsidRPr="00D11D17" w:rsidRDefault="004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291A" w:rsidR="00FC15B4" w:rsidRPr="00D11D17" w:rsidRDefault="004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E32E" w:rsidR="00FC15B4" w:rsidRPr="00D11D17" w:rsidRDefault="004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86D5" w:rsidR="00FC15B4" w:rsidRPr="00D11D17" w:rsidRDefault="004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8CC5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67F2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C44D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8289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7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2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2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86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E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A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BB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4234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CAC7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D23F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0986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08AB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6C5D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269C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6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39F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A3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22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3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F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5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2162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3B75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7582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5CD8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5AE7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D027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352C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D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0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D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4A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3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B2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FECA2" w:rsidR="00DE76F3" w:rsidRPr="0026478E" w:rsidRDefault="00420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92B7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CA24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92C9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15C3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D808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FD15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1E4C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1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CD3EC" w:rsidR="00DE76F3" w:rsidRPr="0026478E" w:rsidRDefault="00420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8E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0C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7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D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11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6C21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581F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A1B5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2E78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5A35" w:rsidR="009A6C64" w:rsidRPr="00C2583D" w:rsidRDefault="004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C3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6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85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A1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83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DD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2F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0F87" w:rsidRDefault="00420F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F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