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335E7" w:rsidR="00061896" w:rsidRPr="005F4693" w:rsidRDefault="00A62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38332" w:rsidR="00061896" w:rsidRPr="00E407AC" w:rsidRDefault="00A62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F5CDB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53875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B7F7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AAB7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0675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A2C2B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2B77" w:rsidR="00FC15B4" w:rsidRPr="00D11D17" w:rsidRDefault="00A6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7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5D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F8C5D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9319E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E4F37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FFC24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6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6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C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8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1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1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8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020A9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1B42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3BE1B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1063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1F961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7832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90BB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1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B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0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E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8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0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9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BBE95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1A3C5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75E5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2F0FD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BA9B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EE25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1E88D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B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4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4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4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6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8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3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4812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4AF58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7535A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162C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CE11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A96DA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D37FF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3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7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5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4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7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A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9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93D5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22BA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4337C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F7302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4CB02" w:rsidR="009A6C64" w:rsidRPr="00C2583D" w:rsidRDefault="00A6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7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E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3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8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B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C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5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3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2690" w:rsidRDefault="00A62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69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