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C2D5B" w:rsidR="00061896" w:rsidRPr="005F4693" w:rsidRDefault="005E35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50F37" w:rsidR="00061896" w:rsidRPr="00E407AC" w:rsidRDefault="005E35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81E1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85B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DBF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7348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A4F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8A94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727" w:rsidR="00FC15B4" w:rsidRPr="00D11D17" w:rsidRDefault="005E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AA7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D7F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7D2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CB0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8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F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4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C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7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E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4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76A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121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612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14BC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BCD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3BE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7A4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7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C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A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7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2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3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4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2312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3FF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AF74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AE2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E8A3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AA77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528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2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5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9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8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C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7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D811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4C3E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1505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B457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F23D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EE06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589E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C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6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D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E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B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3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2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5590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CFD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1947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143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91B" w:rsidR="009A6C64" w:rsidRPr="00C2583D" w:rsidRDefault="005E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2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A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9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C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8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D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6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3557" w:rsidRDefault="005E35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