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FF6FC" w:rsidR="00061896" w:rsidRPr="005F4693" w:rsidRDefault="00187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82362" w:rsidR="00061896" w:rsidRPr="00E407AC" w:rsidRDefault="00187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998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1BF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4B2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C25D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1873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DF2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8A6" w:rsidR="00FC15B4" w:rsidRPr="00D11D17" w:rsidRDefault="0018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AC6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E45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8F72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170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4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A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C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E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1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BB07A" w:rsidR="00DE76F3" w:rsidRPr="0026478E" w:rsidRDefault="00187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C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54F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D18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D657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C46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077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3FDF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75C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E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0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4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B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2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E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F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10F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6E3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EB0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AE0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73F1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1E3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8D18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9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F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E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DE6BC" w:rsidR="00DE76F3" w:rsidRPr="0026478E" w:rsidRDefault="00187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7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5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4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094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2BB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4C3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FB9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7609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7065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7F9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B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3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8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3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6F2B5" w:rsidR="00DE76F3" w:rsidRPr="0026478E" w:rsidRDefault="00187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4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9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26A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87B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C9E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E75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8957" w:rsidR="009A6C64" w:rsidRPr="00C2583D" w:rsidRDefault="0018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0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B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B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7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7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6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0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65D" w:rsidRDefault="00187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