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6CEF7" w:rsidR="00061896" w:rsidRPr="005F4693" w:rsidRDefault="00493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30FF0" w:rsidR="00061896" w:rsidRPr="00E407AC" w:rsidRDefault="00493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21B31" w:rsidR="00FC15B4" w:rsidRPr="00D11D17" w:rsidRDefault="0049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0BD4E" w:rsidR="00FC15B4" w:rsidRPr="00D11D17" w:rsidRDefault="0049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91917" w:rsidR="00FC15B4" w:rsidRPr="00D11D17" w:rsidRDefault="0049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1FFB" w:rsidR="00FC15B4" w:rsidRPr="00D11D17" w:rsidRDefault="0049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9D391" w:rsidR="00FC15B4" w:rsidRPr="00D11D17" w:rsidRDefault="0049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7FA25" w:rsidR="00FC15B4" w:rsidRPr="00D11D17" w:rsidRDefault="0049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9BE3" w:rsidR="00FC15B4" w:rsidRPr="00D11D17" w:rsidRDefault="0049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7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1936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6AF8C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75985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6EB8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B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8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3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4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9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2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F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D4953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1E194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A1AD6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031F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DD483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9F334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D37D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2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7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4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7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E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3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7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3710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53A0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2BE3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80AE7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A474A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9EC9D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09C35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8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0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2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6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D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7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5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6F2EF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45069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1EED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2F2F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326E3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3961A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F6524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2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D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0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2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7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2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8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81EFC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E822A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E356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058D9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9961" w:rsidR="009A6C64" w:rsidRPr="00C2583D" w:rsidRDefault="0049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8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9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4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6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D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F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1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D0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3E26" w:rsidRDefault="00493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E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