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4B0F0" w:rsidR="00061896" w:rsidRPr="005F4693" w:rsidRDefault="002805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0656A" w:rsidR="00061896" w:rsidRPr="00E407AC" w:rsidRDefault="002805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09B3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1C5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75E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0A68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1B2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D3C7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252" w:rsidR="00FC15B4" w:rsidRPr="00D11D17" w:rsidRDefault="0028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AFC8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797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407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DAB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4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6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E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8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B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1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0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CB7E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185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C431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793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171E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5E07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E9C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5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5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1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6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9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2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E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795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C2F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2FF3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2312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192D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336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EBC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9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E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6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8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E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6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9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0881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8ED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B8EF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E70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537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1F7F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C51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0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2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4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C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5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4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8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DBEC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7785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567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082A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E8D" w:rsidR="009A6C64" w:rsidRPr="00C2583D" w:rsidRDefault="0028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8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E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6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5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7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6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2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503" w:rsidRDefault="002805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50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