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771CF" w:rsidR="00061896" w:rsidRPr="005F4693" w:rsidRDefault="00C41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28A6C" w:rsidR="00061896" w:rsidRPr="00E407AC" w:rsidRDefault="00C41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B51B4" w:rsidR="00FC15B4" w:rsidRPr="00D11D17" w:rsidRDefault="00C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E00E6" w:rsidR="00FC15B4" w:rsidRPr="00D11D17" w:rsidRDefault="00C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EF84" w:rsidR="00FC15B4" w:rsidRPr="00D11D17" w:rsidRDefault="00C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F2AC" w:rsidR="00FC15B4" w:rsidRPr="00D11D17" w:rsidRDefault="00C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8FCCC" w:rsidR="00FC15B4" w:rsidRPr="00D11D17" w:rsidRDefault="00C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58C1B" w:rsidR="00FC15B4" w:rsidRPr="00D11D17" w:rsidRDefault="00C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A2802" w:rsidR="00FC15B4" w:rsidRPr="00D11D17" w:rsidRDefault="00C4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5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7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2C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4D4D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3595C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2C560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06FF9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B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D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2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D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8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A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4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6D4A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CD202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6470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3E41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D3E87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38FE2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BB251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D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1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A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0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4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3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4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3FE49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F1B4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19FF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63DAF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45320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FCD78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8D63E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F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F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7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9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5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A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F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361EB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9B74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956D9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789A1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98550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9C838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09112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0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C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5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7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C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2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A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AA0FB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9134B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1CB4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F0E4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D6F85" w:rsidR="009A6C64" w:rsidRPr="00C2583D" w:rsidRDefault="00C4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FA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FB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E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6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1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1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B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C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7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1E77" w:rsidRDefault="00C41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E77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