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8ED69" w:rsidR="00061896" w:rsidRPr="005F4693" w:rsidRDefault="00952F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4BCC2" w:rsidR="00061896" w:rsidRPr="00E407AC" w:rsidRDefault="00952F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9BCAD" w:rsidR="00FC15B4" w:rsidRPr="00D11D17" w:rsidRDefault="0095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61B06" w:rsidR="00FC15B4" w:rsidRPr="00D11D17" w:rsidRDefault="0095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3CBE0" w:rsidR="00FC15B4" w:rsidRPr="00D11D17" w:rsidRDefault="0095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0FEC6" w:rsidR="00FC15B4" w:rsidRPr="00D11D17" w:rsidRDefault="0095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8C447" w:rsidR="00FC15B4" w:rsidRPr="00D11D17" w:rsidRDefault="0095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A5601" w:rsidR="00FC15B4" w:rsidRPr="00D11D17" w:rsidRDefault="0095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8DC19" w:rsidR="00FC15B4" w:rsidRPr="00D11D17" w:rsidRDefault="00952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A1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3B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A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63413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43DFC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50F38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DEDD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4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9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C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8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A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5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D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10C3A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0E37F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28590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545B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6A6B0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65A3B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542DD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E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46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A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3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5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0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2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F4108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596EF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EBFD9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E1562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D0DCF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887C4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18895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E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C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2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7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7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6D5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1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E0080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B026B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7712C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2C384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CCA26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421D5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C422C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6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8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D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3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3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2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3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A85EF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2596B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7ED79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77F7E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4DE76" w:rsidR="009A6C64" w:rsidRPr="00C2583D" w:rsidRDefault="00952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47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7D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1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D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0DE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62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7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A6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4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2FA9" w:rsidRDefault="00952F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FA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