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8A14E" w:rsidR="00061896" w:rsidRPr="005F4693" w:rsidRDefault="004E6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3EA69" w:rsidR="00061896" w:rsidRPr="00E407AC" w:rsidRDefault="004E6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7870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C796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D82A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0B18C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2FC7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AA5D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7D9C" w:rsidR="00FC15B4" w:rsidRPr="00D11D17" w:rsidRDefault="004E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7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0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C7D6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5808D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4240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DD06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4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7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B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F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1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F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92213" w:rsidR="00DE76F3" w:rsidRPr="0026478E" w:rsidRDefault="004E6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5BC5D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05AE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67C7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6C96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2AFB9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76CE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CF25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8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9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B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C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9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0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71A0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AE6F9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3D6E2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0AD7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2E79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D5F2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85FD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3EABD" w:rsidR="00DE76F3" w:rsidRPr="0026478E" w:rsidRDefault="004E6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B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7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8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6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3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6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9548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5354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A987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A2C5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6E1E3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F174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2310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B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A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7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9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4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5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3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DE64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B019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3D74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C857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0F6E" w:rsidR="009A6C64" w:rsidRPr="00C2583D" w:rsidRDefault="004E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8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6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3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7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1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D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E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2AF" w:rsidRDefault="004E6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2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