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CADFC" w:rsidR="00061896" w:rsidRPr="005F4693" w:rsidRDefault="00FD2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19FC7" w:rsidR="00061896" w:rsidRPr="00E407AC" w:rsidRDefault="00FD2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EFEE9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D4515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B61A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2703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2610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4DE04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43FE" w:rsidR="00FC15B4" w:rsidRPr="00D11D17" w:rsidRDefault="00FD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B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7B78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10DAE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19264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F628C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D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4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6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1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95ADF" w:rsidR="00DE76F3" w:rsidRPr="0026478E" w:rsidRDefault="00FD2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36D54" w:rsidR="00DE76F3" w:rsidRPr="0026478E" w:rsidRDefault="00FD2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4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26B23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0C30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F04B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C66E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ACCCD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9363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9D62C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5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E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E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F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F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A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AD3E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AE4B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2BD9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A19D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70AE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BB19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AB0C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2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5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6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8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7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3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4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8BD40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784E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F5EF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EFE2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0EC9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FAFD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E781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1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D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2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F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9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9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C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64EF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69E6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FBDD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5369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95F1" w:rsidR="009A6C64" w:rsidRPr="00C2583D" w:rsidRDefault="00FD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9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0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6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7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8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D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4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8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261" w:rsidRDefault="00FD22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2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