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8D530" w:rsidR="00061896" w:rsidRPr="005F4693" w:rsidRDefault="00F30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39200" w:rsidR="00061896" w:rsidRPr="00E407AC" w:rsidRDefault="00F30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AE4D" w:rsidR="00FC15B4" w:rsidRPr="00D11D17" w:rsidRDefault="00F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F3EB" w:rsidR="00FC15B4" w:rsidRPr="00D11D17" w:rsidRDefault="00F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E288" w:rsidR="00FC15B4" w:rsidRPr="00D11D17" w:rsidRDefault="00F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D8E6" w:rsidR="00FC15B4" w:rsidRPr="00D11D17" w:rsidRDefault="00F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6C61" w:rsidR="00FC15B4" w:rsidRPr="00D11D17" w:rsidRDefault="00F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04C4" w:rsidR="00FC15B4" w:rsidRPr="00D11D17" w:rsidRDefault="00F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2843" w:rsidR="00FC15B4" w:rsidRPr="00D11D17" w:rsidRDefault="00F3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0006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AF37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8BD4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2E13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A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E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D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8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3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D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E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9957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BA1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3010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180A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D30C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6955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C4C6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A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270D4" w:rsidR="00DE76F3" w:rsidRPr="0026478E" w:rsidRDefault="00F30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6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B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D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E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A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AA0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727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B18C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B0CD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6474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3CD3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508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3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6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8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F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D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1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8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1276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EB5B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4269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546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8CD4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D07C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0F8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E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7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0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1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C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2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3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A1DC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E90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7767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E23F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01AF" w:rsidR="009A6C64" w:rsidRPr="00C2583D" w:rsidRDefault="00F3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F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1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7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D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1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C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7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3D8" w:rsidRDefault="00F30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