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DFA18" w:rsidR="00061896" w:rsidRPr="005F4693" w:rsidRDefault="00C55E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2951B" w:rsidR="00061896" w:rsidRPr="00E407AC" w:rsidRDefault="00C55E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1F077" w:rsidR="00FC15B4" w:rsidRPr="00D11D17" w:rsidRDefault="00C55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16D2D" w:rsidR="00FC15B4" w:rsidRPr="00D11D17" w:rsidRDefault="00C55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2941" w:rsidR="00FC15B4" w:rsidRPr="00D11D17" w:rsidRDefault="00C55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4C48" w:rsidR="00FC15B4" w:rsidRPr="00D11D17" w:rsidRDefault="00C55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2987C" w:rsidR="00FC15B4" w:rsidRPr="00D11D17" w:rsidRDefault="00C55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D346" w:rsidR="00FC15B4" w:rsidRPr="00D11D17" w:rsidRDefault="00C55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A2E4F" w:rsidR="00FC15B4" w:rsidRPr="00D11D17" w:rsidRDefault="00C55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7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2939A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721FF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BE2D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8A715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3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3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7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5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0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F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E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4D0EE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AEC80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9579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D36C5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1E660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5BAB0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23855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0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F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3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A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F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7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DB8793" w:rsidR="00DE76F3" w:rsidRPr="0026478E" w:rsidRDefault="00C55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00B8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089E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840C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38822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BE8B1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FFE4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899EB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5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2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5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A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A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9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5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84991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58BF1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1C95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F6D5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03F39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5BAA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ABC53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A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6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7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7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6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7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7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45BE9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B105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01D0E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556FF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ADB1E" w:rsidR="009A6C64" w:rsidRPr="00C2583D" w:rsidRDefault="00C55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A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7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6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9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7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F7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4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8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F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EEA" w:rsidRDefault="00C55E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