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7DE2B" w:rsidR="00061896" w:rsidRPr="005F4693" w:rsidRDefault="00F72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10673" w:rsidR="00061896" w:rsidRPr="00E407AC" w:rsidRDefault="00F72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B8CF8" w:rsidR="00FC15B4" w:rsidRPr="00D11D17" w:rsidRDefault="00F7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4E181" w:rsidR="00FC15B4" w:rsidRPr="00D11D17" w:rsidRDefault="00F7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6F52F" w:rsidR="00FC15B4" w:rsidRPr="00D11D17" w:rsidRDefault="00F7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684AD" w:rsidR="00FC15B4" w:rsidRPr="00D11D17" w:rsidRDefault="00F7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E0B0" w:rsidR="00FC15B4" w:rsidRPr="00D11D17" w:rsidRDefault="00F7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2F7DC" w:rsidR="00FC15B4" w:rsidRPr="00D11D17" w:rsidRDefault="00F7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F0492" w:rsidR="00FC15B4" w:rsidRPr="00D11D17" w:rsidRDefault="00F7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87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A487F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4C99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BDD4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E6376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4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E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A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C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1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A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A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3ED38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CD8E0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2F20B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8105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1BE6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5D1C4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76C58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0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8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4D8A7" w:rsidR="00DE76F3" w:rsidRPr="0026478E" w:rsidRDefault="00F72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8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D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D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4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D390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D634B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30C2B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93B8B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0B793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48C9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688A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F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7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6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E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F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0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E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CE09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81EC8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9E93C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62CA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E943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8EB26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FA858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9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1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5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1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4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2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9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1F63F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6622C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1DBE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6875A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DE01E" w:rsidR="009A6C64" w:rsidRPr="00C2583D" w:rsidRDefault="00F7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C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0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1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8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3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B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3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4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2B7" w:rsidRDefault="00F72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