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45240" w:rsidR="00061896" w:rsidRPr="005F4693" w:rsidRDefault="008E18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3C69A" w:rsidR="00061896" w:rsidRPr="00E407AC" w:rsidRDefault="008E18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483D" w:rsidR="00FC15B4" w:rsidRPr="00D11D17" w:rsidRDefault="008E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F9CD" w:rsidR="00FC15B4" w:rsidRPr="00D11D17" w:rsidRDefault="008E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0A5" w:rsidR="00FC15B4" w:rsidRPr="00D11D17" w:rsidRDefault="008E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57E7" w:rsidR="00FC15B4" w:rsidRPr="00D11D17" w:rsidRDefault="008E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D8F1" w:rsidR="00FC15B4" w:rsidRPr="00D11D17" w:rsidRDefault="008E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8AA4" w:rsidR="00FC15B4" w:rsidRPr="00D11D17" w:rsidRDefault="008E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A757" w:rsidR="00FC15B4" w:rsidRPr="00D11D17" w:rsidRDefault="008E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7E03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7CDD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E691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C45E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F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6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D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A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D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C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9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3BAE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DBE2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9718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E230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87D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3A3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E62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6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C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C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9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8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C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1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3542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BE95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7299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3D36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42D2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9622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2AC6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4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5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8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4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E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7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1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E7E4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FAD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EBE7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EC93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A106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4411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8356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4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1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5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4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B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1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B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C4B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5BCA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26CA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215A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9806" w:rsidR="009A6C64" w:rsidRPr="00C2583D" w:rsidRDefault="008E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1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D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A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3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1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1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8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8F3" w:rsidRDefault="008E18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8F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