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092C18" w:rsidR="00061896" w:rsidRPr="005F4693" w:rsidRDefault="00CB6D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55AEF8" w:rsidR="00061896" w:rsidRPr="00E407AC" w:rsidRDefault="00CB6D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41570" w:rsidR="00FC15B4" w:rsidRPr="00D11D17" w:rsidRDefault="00CB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80A83" w:rsidR="00FC15B4" w:rsidRPr="00D11D17" w:rsidRDefault="00CB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A0868" w:rsidR="00FC15B4" w:rsidRPr="00D11D17" w:rsidRDefault="00CB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8350D" w:rsidR="00FC15B4" w:rsidRPr="00D11D17" w:rsidRDefault="00CB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7B5D" w:rsidR="00FC15B4" w:rsidRPr="00D11D17" w:rsidRDefault="00CB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AE16B" w:rsidR="00FC15B4" w:rsidRPr="00D11D17" w:rsidRDefault="00CB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410A4" w:rsidR="00FC15B4" w:rsidRPr="00D11D17" w:rsidRDefault="00CB6D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61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82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19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7698C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EC4D2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6D5B2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2B4A2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0B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E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D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9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1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10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8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F6437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B66CF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7EC39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1642C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52C5E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4E79E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4CB34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4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4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DE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C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3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6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4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005BD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F35BC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74D78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8FB84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196B3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4765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E675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9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9D4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3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5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F2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7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4B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8657A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1FCE1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57414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E4B18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72D42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6A376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4B82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9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EF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2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3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0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9B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DE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20009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6191D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C6712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66F8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EDA5F" w:rsidR="009A6C64" w:rsidRPr="00C2583D" w:rsidRDefault="00CB6D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18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10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83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BE2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B2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67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5649C" w:rsidR="00DE76F3" w:rsidRPr="0026478E" w:rsidRDefault="00CB6D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84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9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6DEA" w:rsidRDefault="00CB6D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DE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2019-12-12T15:31:00.0000000Z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