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92049" w:rsidR="00061896" w:rsidRPr="005F4693" w:rsidRDefault="001F1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8C77F" w:rsidR="00061896" w:rsidRPr="00E407AC" w:rsidRDefault="001F1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C32C4" w:rsidR="00FC15B4" w:rsidRPr="00D11D17" w:rsidRDefault="001F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D2B41" w:rsidR="00FC15B4" w:rsidRPr="00D11D17" w:rsidRDefault="001F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65E1" w:rsidR="00FC15B4" w:rsidRPr="00D11D17" w:rsidRDefault="001F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65391" w:rsidR="00FC15B4" w:rsidRPr="00D11D17" w:rsidRDefault="001F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B317" w:rsidR="00FC15B4" w:rsidRPr="00D11D17" w:rsidRDefault="001F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9E097" w:rsidR="00FC15B4" w:rsidRPr="00D11D17" w:rsidRDefault="001F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E8E46" w:rsidR="00FC15B4" w:rsidRPr="00D11D17" w:rsidRDefault="001F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F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0A8F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72E4E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F33C3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CD2F7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F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4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9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3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7ADB5" w:rsidR="00DE76F3" w:rsidRPr="0026478E" w:rsidRDefault="001F1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1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6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63E1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0AC9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D7EEB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CCFF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1AD9F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CD7AD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E5B3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B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B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A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9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E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A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66DDC" w:rsidR="00DE76F3" w:rsidRPr="0026478E" w:rsidRDefault="001F1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54C4F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67C7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F4E42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F2A3D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2001E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D3578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E7F4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D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4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9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4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B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9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E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7BCF8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E0EE7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B863B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C5DEC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C3CC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37FE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2550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9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E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9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C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F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9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1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DB18C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D1EEE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32C2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CA314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BBE28" w:rsidR="009A6C64" w:rsidRPr="00C2583D" w:rsidRDefault="001F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1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8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8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9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A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7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8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1699" w:rsidRDefault="001F1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16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