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D22F0" w:rsidR="00061896" w:rsidRPr="005F4693" w:rsidRDefault="00D75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D7AAB" w:rsidR="00061896" w:rsidRPr="00E407AC" w:rsidRDefault="00D75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D969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3E88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F4E1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B9CBF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1F31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01AF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9D08" w:rsidR="00FC15B4" w:rsidRPr="00D11D17" w:rsidRDefault="00D7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CD39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62C0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8961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90507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A769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A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1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F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F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2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2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2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FD14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BDD5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7913A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EAF6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7328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E173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0089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1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B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B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B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6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C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6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11CE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78DE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4394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4960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F87D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5EBD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E38C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6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A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3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3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0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D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0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F6E5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B1B4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E8173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57209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E443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7C0F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623D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0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7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9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4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9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B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C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2D24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BFB9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14910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75B2" w:rsidR="009A6C64" w:rsidRPr="00C2583D" w:rsidRDefault="00D7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E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F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C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3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D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9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F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424" w:rsidRDefault="00D75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