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BF505" w:rsidR="00061896" w:rsidRPr="005F4693" w:rsidRDefault="00450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57FC4" w:rsidR="00061896" w:rsidRPr="00E407AC" w:rsidRDefault="00450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4CF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6FB6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D19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BA2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566D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DED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74E" w:rsidR="00FC15B4" w:rsidRPr="00D11D17" w:rsidRDefault="0045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CBF0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8B0E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84BB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4DD2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7970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8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C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3BF57" w:rsidR="00DE76F3" w:rsidRPr="0026478E" w:rsidRDefault="00450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0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9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C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D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917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9344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19B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A290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45A4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CB5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5DAC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9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8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9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C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0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F3C0C" w:rsidR="00DE76F3" w:rsidRPr="0026478E" w:rsidRDefault="00450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2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EDC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30E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1F36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80A8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AE88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51A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3BFC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7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B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9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B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B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6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E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C77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F563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0177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2C24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EFC0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E62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4D3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4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6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C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D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0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E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1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4CFD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9D96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B768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7AC8" w:rsidR="009A6C64" w:rsidRPr="00C2583D" w:rsidRDefault="0045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8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B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A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7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D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4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7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C54" w:rsidRDefault="00450C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