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FDF9C" w:rsidR="00061896" w:rsidRPr="005F4693" w:rsidRDefault="00703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232C6" w:rsidR="00061896" w:rsidRPr="00E407AC" w:rsidRDefault="00703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D00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BF17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23E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B14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5BE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3BB9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431" w:rsidR="00FC15B4" w:rsidRPr="00D11D17" w:rsidRDefault="0070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5FE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4F2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C600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FA1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A7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F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D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43105" w:rsidR="00DE76F3" w:rsidRPr="0026478E" w:rsidRDefault="00703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9D66" w:rsidR="00DE76F3" w:rsidRPr="0026478E" w:rsidRDefault="00703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3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A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8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361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3D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A1B5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4A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75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43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47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8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2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B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B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0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4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5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05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876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6C48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CB7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BD1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1CA9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053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0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D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9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3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5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B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B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4C3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0BB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3F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C0C2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ECC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C79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EDD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4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9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3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4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4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A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2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9A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AFF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B22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0A4" w:rsidR="009A6C64" w:rsidRPr="00C2583D" w:rsidRDefault="0070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F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A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B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1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C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B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4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D21" w:rsidRDefault="00703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