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85979" w:rsidR="00061896" w:rsidRPr="005F4693" w:rsidRDefault="00201E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327F3" w:rsidR="00061896" w:rsidRPr="00E407AC" w:rsidRDefault="00201E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C9C3F" w:rsidR="00FC15B4" w:rsidRPr="00D11D17" w:rsidRDefault="002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4347D" w:rsidR="00FC15B4" w:rsidRPr="00D11D17" w:rsidRDefault="002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122D7" w:rsidR="00FC15B4" w:rsidRPr="00D11D17" w:rsidRDefault="002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BB225" w:rsidR="00FC15B4" w:rsidRPr="00D11D17" w:rsidRDefault="002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F46D0" w:rsidR="00FC15B4" w:rsidRPr="00D11D17" w:rsidRDefault="002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3494" w:rsidR="00FC15B4" w:rsidRPr="00D11D17" w:rsidRDefault="002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2EE9A" w:rsidR="00FC15B4" w:rsidRPr="00D11D17" w:rsidRDefault="002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0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F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C0A0D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5144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919EC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E549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6A0F9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E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9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A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680C7" w:rsidR="00DE76F3" w:rsidRPr="0026478E" w:rsidRDefault="00201E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4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B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A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E39DF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B5E87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33743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9C19D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C72AE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4D09A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3F131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F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6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B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5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8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3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D8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D6118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C315D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9868E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623A4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14D9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21929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9269D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2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E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B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2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7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C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A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26160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0BFD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FDAF5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BE004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3280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A8CF9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E2766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E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B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F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D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7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E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A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FFA11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09EA0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5FFDB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B5538" w:rsidR="009A6C64" w:rsidRPr="00C2583D" w:rsidRDefault="002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7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33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9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2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5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1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6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7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1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1EAC" w:rsidRDefault="00201E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E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