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F2CB2" w:rsidR="00061896" w:rsidRPr="005F4693" w:rsidRDefault="00475D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89943" w:rsidR="00061896" w:rsidRPr="00E407AC" w:rsidRDefault="00475D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98BEE" w:rsidR="00FC15B4" w:rsidRPr="00D11D17" w:rsidRDefault="0047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E9E8" w:rsidR="00FC15B4" w:rsidRPr="00D11D17" w:rsidRDefault="0047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123FA" w:rsidR="00FC15B4" w:rsidRPr="00D11D17" w:rsidRDefault="0047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7E2D3" w:rsidR="00FC15B4" w:rsidRPr="00D11D17" w:rsidRDefault="0047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0FC80" w:rsidR="00FC15B4" w:rsidRPr="00D11D17" w:rsidRDefault="0047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B4307" w:rsidR="00FC15B4" w:rsidRPr="00D11D17" w:rsidRDefault="0047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3036C" w:rsidR="00FC15B4" w:rsidRPr="00D11D17" w:rsidRDefault="0047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C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4EF24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76C75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4201F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3E08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E7D74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B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B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7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8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1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5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F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12C03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3FE0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086A1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4F9AB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56F05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D9358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BE27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2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B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9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A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0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A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D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F7E36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B5A7D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689D1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0803E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9A12E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059EA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58657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9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B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2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4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9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6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F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CEAAA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C092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0582E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4DFD1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55E2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6D3AF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0D5F4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3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0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3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B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4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3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C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0C3AE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FC3BC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8FD7F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95DF4" w:rsidR="009A6C64" w:rsidRPr="00C2583D" w:rsidRDefault="0047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83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6B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F1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F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34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1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6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A6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ED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0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5D22" w:rsidRDefault="00475D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D2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