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BB154" w:rsidR="00061896" w:rsidRPr="005F4693" w:rsidRDefault="00B24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3664C" w:rsidR="00061896" w:rsidRPr="00E407AC" w:rsidRDefault="00B24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3AB3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D8F5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8B36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D7C18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E79E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B1B6F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C5B0" w:rsidR="00FC15B4" w:rsidRPr="00D11D17" w:rsidRDefault="00B2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59F5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6FEC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14A2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5362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8C54A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D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8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2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8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7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526E4" w:rsidR="00DE76F3" w:rsidRPr="0026478E" w:rsidRDefault="00B2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5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6F39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0824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890B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4EB4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5E40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D32B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3831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E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6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D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9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8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3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2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6706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DD97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14524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63EA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814A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4478D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DF7E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C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E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6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9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1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9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5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9267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58F8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C1DE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16C1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4927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296E9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BE021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F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9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3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0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E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4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1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D41A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1A1B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22DC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4421" w:rsidR="009A6C64" w:rsidRPr="00C2583D" w:rsidRDefault="00B2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C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D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F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E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3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F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6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3A6" w:rsidRDefault="00B243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3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