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63575" w:rsidR="00061896" w:rsidRPr="005F4693" w:rsidRDefault="00EA2B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ABDBB" w:rsidR="00061896" w:rsidRPr="00E407AC" w:rsidRDefault="00EA2B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656E" w:rsidR="00FC15B4" w:rsidRPr="00D11D17" w:rsidRDefault="00EA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58CA" w:rsidR="00FC15B4" w:rsidRPr="00D11D17" w:rsidRDefault="00EA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D477" w:rsidR="00FC15B4" w:rsidRPr="00D11D17" w:rsidRDefault="00EA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6CE77" w:rsidR="00FC15B4" w:rsidRPr="00D11D17" w:rsidRDefault="00EA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CE183" w:rsidR="00FC15B4" w:rsidRPr="00D11D17" w:rsidRDefault="00EA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0D53" w:rsidR="00FC15B4" w:rsidRPr="00D11D17" w:rsidRDefault="00EA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EB9B" w:rsidR="00FC15B4" w:rsidRPr="00D11D17" w:rsidRDefault="00EA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D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BA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C29C8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D941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7A6B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F0A7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C645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8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3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B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E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1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9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D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50668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A378B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95369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7C8B7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7B258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66F20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55FB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3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1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1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B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1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F7862" w:rsidR="00DE76F3" w:rsidRPr="0026478E" w:rsidRDefault="00EA2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2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01D71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3F521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77167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FC04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49940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D47B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E9B2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6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F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6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A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8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C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F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9526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5572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0973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29A7F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90990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DD7A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EC10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4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E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7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D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0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1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2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4ACF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C9377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98882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85B53" w:rsidR="009A6C64" w:rsidRPr="00C2583D" w:rsidRDefault="00EA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9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E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F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2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6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4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52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F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5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2BFC" w:rsidRDefault="00EA2B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