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84DA8" w:rsidR="00061896" w:rsidRPr="005F4693" w:rsidRDefault="00C741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10DF2F" w:rsidR="00061896" w:rsidRPr="00E407AC" w:rsidRDefault="00C741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AFDD" w:rsidR="00FC15B4" w:rsidRPr="00D11D17" w:rsidRDefault="00C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353E" w:rsidR="00FC15B4" w:rsidRPr="00D11D17" w:rsidRDefault="00C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9076" w:rsidR="00FC15B4" w:rsidRPr="00D11D17" w:rsidRDefault="00C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2F61" w:rsidR="00FC15B4" w:rsidRPr="00D11D17" w:rsidRDefault="00C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75CF" w:rsidR="00FC15B4" w:rsidRPr="00D11D17" w:rsidRDefault="00C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7AE0" w:rsidR="00FC15B4" w:rsidRPr="00D11D17" w:rsidRDefault="00C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BCCA" w:rsidR="00FC15B4" w:rsidRPr="00D11D17" w:rsidRDefault="00C7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A8B0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D88D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E9E9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118B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8BD7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B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16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9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B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3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0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C5A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AF6A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57FE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62A9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8F78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24F2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4310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7726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F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8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E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73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0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B8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2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2771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AF4B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B336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B603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EFEB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45A1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E7EA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BD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2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D1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0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CB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C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C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56AB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E977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5EF7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ACBB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AD9B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46D2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8E41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1C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7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44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58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7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6C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8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B840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025A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ED91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F984" w:rsidR="009A6C64" w:rsidRPr="00C2583D" w:rsidRDefault="00C7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E1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2D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A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43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B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2A5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1A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4153" w:rsidRDefault="00C741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