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BD478" w:rsidR="00061896" w:rsidRPr="005F4693" w:rsidRDefault="008D7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D0A17" w:rsidR="00061896" w:rsidRPr="00E407AC" w:rsidRDefault="008D7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AB2C0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D15B8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2290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4ACF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5D95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DA460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1DD0" w:rsidR="00FC15B4" w:rsidRPr="00D11D17" w:rsidRDefault="008D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2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5B23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66BC1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32565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B828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EDEE7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1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E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D093C" w:rsidR="00DE76F3" w:rsidRPr="0026478E" w:rsidRDefault="008D7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0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E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5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A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8D4C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7ED3A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4C10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C4249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3BD7B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21D2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E2593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7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4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4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7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8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3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4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86DD5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C5346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5B2D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B5FD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08C4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062D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F6E0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A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3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8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4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F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0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3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78E01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8646A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0EE80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F45A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684AE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BF99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8528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F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0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A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B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C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E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A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3BCC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B695C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FAC6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5612" w:rsidR="009A6C64" w:rsidRPr="00C2583D" w:rsidRDefault="008D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B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C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5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7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F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4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E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F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9A3" w:rsidRDefault="008D7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D79A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