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8656C" w:rsidR="00061896" w:rsidRPr="005F4693" w:rsidRDefault="006D3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64BA5" w:rsidR="00061896" w:rsidRPr="00E407AC" w:rsidRDefault="006D3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A2C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BE9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B1B5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FB95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84D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6BC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6177" w:rsidR="00FC15B4" w:rsidRPr="00D11D17" w:rsidRDefault="006D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5F87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C4E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C04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38C7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FF7D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B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3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29942" w:rsidR="00DE76F3" w:rsidRPr="0026478E" w:rsidRDefault="006D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7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C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7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5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C23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2F3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258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1FB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D54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581B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D270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A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6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E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2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8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D2DBB" w:rsidR="00DE76F3" w:rsidRPr="0026478E" w:rsidRDefault="006D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F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70F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DCC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DAD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C41B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E133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F99F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9664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1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F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7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3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4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5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5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C56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EC9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D3AA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B757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B6E5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5DA3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03C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D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6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9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8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4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C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9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1AF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F32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213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5D1C" w:rsidR="009A6C64" w:rsidRPr="00C2583D" w:rsidRDefault="006D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3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6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C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9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7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A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1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02B" w:rsidRDefault="006D3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