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D280BF" w:rsidR="00061896" w:rsidRPr="005F4693" w:rsidRDefault="002407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1393E" w:rsidR="00061896" w:rsidRPr="00E407AC" w:rsidRDefault="002407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16180" w:rsidR="00FC15B4" w:rsidRPr="00D11D17" w:rsidRDefault="00240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60C5A" w:rsidR="00FC15B4" w:rsidRPr="00D11D17" w:rsidRDefault="00240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FDC04" w:rsidR="00FC15B4" w:rsidRPr="00D11D17" w:rsidRDefault="00240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739C0" w:rsidR="00FC15B4" w:rsidRPr="00D11D17" w:rsidRDefault="00240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A319C" w:rsidR="00FC15B4" w:rsidRPr="00D11D17" w:rsidRDefault="00240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8C254" w:rsidR="00FC15B4" w:rsidRPr="00D11D17" w:rsidRDefault="00240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28121" w:rsidR="00FC15B4" w:rsidRPr="00D11D17" w:rsidRDefault="00240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D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3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92E80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F7A17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5AE86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2C311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B0059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66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E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9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B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5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2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9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DCAD6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BC939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C2175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F5C49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B2A9E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51B50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87BDF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B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3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C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4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E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5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3C20A" w:rsidR="00DE76F3" w:rsidRPr="0026478E" w:rsidRDefault="002407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65219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29D6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17255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62527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ECCF3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5643C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3CC13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8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2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B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B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9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3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8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B02D8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9F403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26DCC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64A01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1EEC9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24E1A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0FA9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9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2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A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1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2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B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850D5" w:rsidR="00DE76F3" w:rsidRPr="0026478E" w:rsidRDefault="002407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86876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BC641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E1F51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D1104" w:rsidR="009A6C64" w:rsidRPr="00C2583D" w:rsidRDefault="00240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36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8E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5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C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1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4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2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8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F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1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7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75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