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5624A" w:rsidR="00061896" w:rsidRPr="005F4693" w:rsidRDefault="002257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5A098C" w:rsidR="00061896" w:rsidRPr="00E407AC" w:rsidRDefault="002257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E2AE" w:rsidR="00FC15B4" w:rsidRPr="00D11D17" w:rsidRDefault="0022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24DD" w:rsidR="00FC15B4" w:rsidRPr="00D11D17" w:rsidRDefault="0022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8531" w:rsidR="00FC15B4" w:rsidRPr="00D11D17" w:rsidRDefault="0022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A591" w:rsidR="00FC15B4" w:rsidRPr="00D11D17" w:rsidRDefault="0022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A34F" w:rsidR="00FC15B4" w:rsidRPr="00D11D17" w:rsidRDefault="0022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5126" w:rsidR="00FC15B4" w:rsidRPr="00D11D17" w:rsidRDefault="0022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6FB6" w:rsidR="00FC15B4" w:rsidRPr="00D11D17" w:rsidRDefault="0022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2BA0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FD82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17A1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DEE7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3A70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02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9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0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4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E6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1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C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F828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90D5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A093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7542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DA74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293C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FB48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5F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22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470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F9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E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B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A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9E38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1870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151C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8440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5B4E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FB0B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D7FA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48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0C6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CF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0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1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4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4A6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FFFB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7C9D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1AD9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156C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8B42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4D30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E88E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14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9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E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1F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35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51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7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601D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5F4A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02DD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9B02" w:rsidR="009A6C64" w:rsidRPr="00C2583D" w:rsidRDefault="002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5E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D5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2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03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2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3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43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57DA" w:rsidRDefault="002257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2019-12-12T15:31:00.0000000Z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