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B3181" w:rsidR="00061896" w:rsidRPr="005F4693" w:rsidRDefault="00BE14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58DA9" w:rsidR="00061896" w:rsidRPr="00E407AC" w:rsidRDefault="00BE14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522D" w:rsidR="00FC15B4" w:rsidRPr="00D11D17" w:rsidRDefault="00B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C25B" w:rsidR="00FC15B4" w:rsidRPr="00D11D17" w:rsidRDefault="00B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6C24" w:rsidR="00FC15B4" w:rsidRPr="00D11D17" w:rsidRDefault="00B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D664" w:rsidR="00FC15B4" w:rsidRPr="00D11D17" w:rsidRDefault="00B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413B" w:rsidR="00FC15B4" w:rsidRPr="00D11D17" w:rsidRDefault="00B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1D58" w:rsidR="00FC15B4" w:rsidRPr="00D11D17" w:rsidRDefault="00B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F22" w:rsidR="00FC15B4" w:rsidRPr="00D11D17" w:rsidRDefault="00BE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6C2E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2DBD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CD28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59C2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F513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A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F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D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0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2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7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B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26C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D8A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F11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54B2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A7BC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34C6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428A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3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F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2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5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8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E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F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A640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BD27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3B7C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8E4B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940B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B13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53C7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9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4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2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B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3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BC0F2" w:rsidR="00DE76F3" w:rsidRPr="0026478E" w:rsidRDefault="00BE14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7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FCD4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CC0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C863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68AE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4D31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F34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A28F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38096" w:rsidR="00DE76F3" w:rsidRPr="0026478E" w:rsidRDefault="00BE14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6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E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1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5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F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B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5E11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4AF9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3134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4E05" w:rsidR="009A6C64" w:rsidRPr="00C2583D" w:rsidRDefault="00BE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F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9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F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6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0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F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3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401" w:rsidRDefault="00BE14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4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