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51100" w:rsidR="00061896" w:rsidRPr="005F4693" w:rsidRDefault="00232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05153" w:rsidR="00061896" w:rsidRPr="00E407AC" w:rsidRDefault="00232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495D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A3A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A2C5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894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CE5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984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3EB" w:rsidR="00FC15B4" w:rsidRPr="00D11D17" w:rsidRDefault="002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3160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E3A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031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28A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8F0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B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6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3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C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8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A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0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775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F5F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3C1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85F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B9FD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6F68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491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5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0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E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B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F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B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7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0C5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29BD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561C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DED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6CC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BF2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1B1C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4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0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1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9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8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3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4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8B0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570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14C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334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3CC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CA51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AB24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9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0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3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5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5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3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E5A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9C0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8D7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B8DB" w:rsidR="009A6C64" w:rsidRPr="00C2583D" w:rsidRDefault="002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9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A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F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8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7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7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5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9F0" w:rsidRDefault="00232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