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49CF8" w:rsidR="00061896" w:rsidRPr="005F4693" w:rsidRDefault="00965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75603" w:rsidR="00061896" w:rsidRPr="00E407AC" w:rsidRDefault="00965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55160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5564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5795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9D9D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5444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63BFF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7611" w:rsidR="00FC15B4" w:rsidRPr="00D11D17" w:rsidRDefault="0096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4E38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D49EA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9CBA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A5A9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CA4F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0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7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6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9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6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53C3F" w:rsidR="00DE76F3" w:rsidRPr="0026478E" w:rsidRDefault="0096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B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D9F8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276B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3F24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F230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ACBAF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50F1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0598C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4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B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4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4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4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D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61FF2" w:rsidR="00DE76F3" w:rsidRPr="0026478E" w:rsidRDefault="0096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0138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7029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739D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BFCF6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AB89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B385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8111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4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1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4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4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7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1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6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6025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7AFD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5E71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C214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F734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A65B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EFA7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E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C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8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A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2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4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1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0A7D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95CD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5785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BE60" w:rsidR="009A6C64" w:rsidRPr="00C2583D" w:rsidRDefault="0096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1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9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8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6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0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8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5E1" w:rsidRDefault="00965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5E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